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A511" w14:textId="0BC25C93" w:rsidR="00155ACB" w:rsidRPr="00D524BF" w:rsidRDefault="00155ACB" w:rsidP="00BD4E0E">
      <w:pPr>
        <w:jc w:val="both"/>
      </w:pPr>
      <w:bookmarkStart w:id="0" w:name="_Hlk100216325"/>
      <w:r w:rsidRPr="00DD43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46B9" wp14:editId="6B036797">
                <wp:simplePos x="0" y="0"/>
                <wp:positionH relativeFrom="page">
                  <wp:posOffset>6010275</wp:posOffset>
                </wp:positionH>
                <wp:positionV relativeFrom="page">
                  <wp:posOffset>466725</wp:posOffset>
                </wp:positionV>
                <wp:extent cx="977265" cy="31051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EABE7" w14:textId="77777777" w:rsidR="00220408" w:rsidRPr="00927D16" w:rsidRDefault="00220408" w:rsidP="00DD434A">
                            <w:pPr>
                              <w:jc w:val="right"/>
                            </w:pPr>
                            <w:r w:rsidRPr="00927D16"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46B9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473.25pt;margin-top:36.7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" stroked="f">
                <v:textbox>
                  <w:txbxContent>
                    <w:p w14:paraId="07DEABE7" w14:textId="77777777" w:rsidR="00220408" w:rsidRPr="00927D16" w:rsidRDefault="00220408" w:rsidP="00DD434A">
                      <w:pPr>
                        <w:jc w:val="right"/>
                      </w:pPr>
                      <w:r w:rsidRPr="00927D16"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DD43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CF3A2" wp14:editId="3081DBB3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0" r="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4FBE0" w14:textId="77777777" w:rsidR="00220408" w:rsidRPr="00D01136" w:rsidRDefault="00220408" w:rsidP="00DD43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14:paraId="075FA3F5" w14:textId="77777777" w:rsidR="00220408" w:rsidRPr="001F2B97" w:rsidRDefault="00220408" w:rsidP="00DD434A">
                            <w:pPr>
                              <w:jc w:val="center"/>
                              <w:rPr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7B21B0D6" w14:textId="77777777" w:rsidR="00220408" w:rsidRPr="00E63C35" w:rsidRDefault="00220408" w:rsidP="00DD434A">
                            <w:pPr>
                              <w:jc w:val="center"/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568A02D8" w14:textId="77777777" w:rsidR="00220408" w:rsidRDefault="00220408" w:rsidP="00DD434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79BF11D" w14:textId="77777777" w:rsidR="00220408" w:rsidRDefault="00220408" w:rsidP="00DD434A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047D9472" w14:textId="77777777" w:rsidR="00220408" w:rsidRDefault="00220408" w:rsidP="00DD434A">
                            <w:pPr>
                              <w:spacing w:before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60B481A6" w14:textId="77777777" w:rsidR="00220408" w:rsidRDefault="00220408" w:rsidP="00DD434A"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F3A2" id="Надпись 6" o:spid="_x0000_s1027" type="#_x0000_t202" style="position:absolute;left:0;text-align:left;margin-left:.3pt;margin-top:61pt;width:595.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" stroked="f">
                <v:textbox inset="30mm,,15mm">
                  <w:txbxContent>
                    <w:p w14:paraId="4FA4FBE0" w14:textId="77777777" w:rsidR="00220408" w:rsidRPr="00D01136" w:rsidRDefault="00220408" w:rsidP="00DD434A">
                      <w:pPr>
                        <w:rPr>
                          <w:sz w:val="32"/>
                          <w:szCs w:val="32"/>
                        </w:rPr>
                      </w:pPr>
                      <w:r w:rsidRPr="00D01136">
                        <w:rPr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14:paraId="075FA3F5" w14:textId="77777777" w:rsidR="00220408" w:rsidRPr="001F2B97" w:rsidRDefault="00220408" w:rsidP="00DD434A">
                      <w:pPr>
                        <w:jc w:val="center"/>
                        <w:rPr>
                          <w:spacing w:val="28"/>
                          <w:sz w:val="18"/>
                          <w:szCs w:val="18"/>
                        </w:rPr>
                      </w:pPr>
                    </w:p>
                    <w:p w14:paraId="7B21B0D6" w14:textId="77777777" w:rsidR="00220408" w:rsidRPr="00E63C35" w:rsidRDefault="00220408" w:rsidP="00DD434A">
                      <w:pPr>
                        <w:jc w:val="center"/>
                        <w:rPr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568A02D8" w14:textId="77777777" w:rsidR="00220408" w:rsidRDefault="00220408" w:rsidP="00DD434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79BF11D" w14:textId="77777777" w:rsidR="00220408" w:rsidRDefault="00220408" w:rsidP="00DD434A">
                      <w:pPr>
                        <w:tabs>
                          <w:tab w:val="left" w:pos="13467"/>
                        </w:tabs>
                        <w:spacing w:before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047D9472" w14:textId="77777777" w:rsidR="00220408" w:rsidRDefault="00220408" w:rsidP="00DD434A">
                      <w:pPr>
                        <w:spacing w:before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60B481A6" w14:textId="77777777" w:rsidR="00220408" w:rsidRDefault="00220408" w:rsidP="00DD434A">
                      <w:r w:rsidRPr="000205A9"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bookmarkEnd w:id="0"/>
      <w:r w:rsidRPr="00D524BF">
        <w:t xml:space="preserve">О создании некоммерческой организации – Фонда «Гражданских инициатив Еврейской автономной области» </w:t>
      </w:r>
    </w:p>
    <w:p w14:paraId="75A046D4" w14:textId="77777777" w:rsidR="00155ACB" w:rsidRPr="00D524BF" w:rsidRDefault="00155ACB" w:rsidP="00155AC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20CA2210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897AC9" w14:textId="77777777" w:rsidR="00155ACB" w:rsidRPr="00D524BF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>
        <w:r w:rsidRPr="00D524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 № 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063822A0" w14:textId="77777777" w:rsidR="00155ACB" w:rsidRPr="00D524BF" w:rsidRDefault="00155ACB" w:rsidP="00155AC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3295110B" w14:textId="77777777" w:rsidR="00155ACB" w:rsidRPr="00D524BF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1. Создать некоммерческую организацию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«Гражданских инициатив 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BBA053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основной целью деятельно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некоммерческой организации – Фонда «Гражданских инициатив Еврейской автономной области» (далее – фонд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поддержку и сопровождение социально значимых гражданских инициатив, а также оказание информационной и консультационной  поддержки социально ориентированным некоммерческим организациям и территориальным общественным самоуправлениям. </w:t>
      </w:r>
    </w:p>
    <w:p w14:paraId="08025504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Аппарату губернатора и 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Еврейской автономной области выступить от имени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учр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едителем фонда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842B28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Рекомендовать муниципальным образованиям Еврейской автономной области выступить в роли соучредителей 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«Гражданских инициатив 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57879EB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Аппарату губернатора и правительства Еврейской автономной области в срок 14.02.2023:</w:t>
      </w:r>
    </w:p>
    <w:p w14:paraId="09EA04CA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Разработать и утвердить устав фонда.</w:t>
      </w:r>
    </w:p>
    <w:p w14:paraId="71C679BE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5.2.Обеспечить государственную регистрацию фонда.</w:t>
      </w:r>
    </w:p>
    <w:p w14:paraId="66396F59" w14:textId="77777777" w:rsidR="00155ACB" w:rsidRPr="00D524BF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 Определить кандидатуры в состав Совета фонда и попечительского совета фонда.</w:t>
      </w:r>
    </w:p>
    <w:p w14:paraId="447196F4" w14:textId="77777777" w:rsidR="00155ACB" w:rsidRPr="00D524BF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1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. Расходы на реализацию настоящего постановления осуществляются в пределах бюджетных ассигнований, предусмотренных на данные цели в текущем финансовом году областным бюджетом.</w:t>
      </w:r>
    </w:p>
    <w:p w14:paraId="54B8DE83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524B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 в силу со дня его подписания.</w:t>
      </w:r>
    </w:p>
    <w:p w14:paraId="533D398E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D5E0FD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253309" w14:textId="77777777" w:rsidR="00155ACB" w:rsidRDefault="00155ACB" w:rsidP="00155A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23B41E" w14:textId="77777777" w:rsidR="00155ACB" w:rsidRDefault="00155ACB" w:rsidP="00155A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Р.Э. Гольдштейн</w:t>
      </w:r>
    </w:p>
    <w:sectPr w:rsidR="00155ACB" w:rsidSect="00B70023">
      <w:pgSz w:w="11905" w:h="16838"/>
      <w:pgMar w:top="1134" w:right="851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2244B" w14:textId="77777777" w:rsidR="006E1D8B" w:rsidRDefault="006E1D8B" w:rsidP="006756FC">
      <w:r>
        <w:separator/>
      </w:r>
    </w:p>
  </w:endnote>
  <w:endnote w:type="continuationSeparator" w:id="0">
    <w:p w14:paraId="6F93ED4A" w14:textId="77777777" w:rsidR="006E1D8B" w:rsidRDefault="006E1D8B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139FD" w14:textId="77777777" w:rsidR="006E1D8B" w:rsidRDefault="006E1D8B" w:rsidP="006756FC">
      <w:r>
        <w:separator/>
      </w:r>
    </w:p>
  </w:footnote>
  <w:footnote w:type="continuationSeparator" w:id="0">
    <w:p w14:paraId="3098FB94" w14:textId="77777777" w:rsidR="006E1D8B" w:rsidRDefault="006E1D8B" w:rsidP="0067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5C63"/>
    <w:rsid w:val="00016B07"/>
    <w:rsid w:val="00020D0F"/>
    <w:rsid w:val="000279E7"/>
    <w:rsid w:val="000319B6"/>
    <w:rsid w:val="0004161C"/>
    <w:rsid w:val="00047CC8"/>
    <w:rsid w:val="00053FCB"/>
    <w:rsid w:val="000632D0"/>
    <w:rsid w:val="000635BB"/>
    <w:rsid w:val="00084738"/>
    <w:rsid w:val="00097128"/>
    <w:rsid w:val="000A4E75"/>
    <w:rsid w:val="000A5882"/>
    <w:rsid w:val="000B1440"/>
    <w:rsid w:val="000C0A13"/>
    <w:rsid w:val="000E31A9"/>
    <w:rsid w:val="000E4373"/>
    <w:rsid w:val="000F18DD"/>
    <w:rsid w:val="00117F93"/>
    <w:rsid w:val="001236C9"/>
    <w:rsid w:val="00134B40"/>
    <w:rsid w:val="00136A3D"/>
    <w:rsid w:val="00136D2D"/>
    <w:rsid w:val="00141403"/>
    <w:rsid w:val="00142B58"/>
    <w:rsid w:val="0014757A"/>
    <w:rsid w:val="001526DD"/>
    <w:rsid w:val="00153BBE"/>
    <w:rsid w:val="00155ACB"/>
    <w:rsid w:val="00157E51"/>
    <w:rsid w:val="001670FB"/>
    <w:rsid w:val="0017315D"/>
    <w:rsid w:val="00181312"/>
    <w:rsid w:val="00185746"/>
    <w:rsid w:val="001862F8"/>
    <w:rsid w:val="00187D37"/>
    <w:rsid w:val="001A1A8B"/>
    <w:rsid w:val="001B050A"/>
    <w:rsid w:val="001B107F"/>
    <w:rsid w:val="001B1CCA"/>
    <w:rsid w:val="001B1E47"/>
    <w:rsid w:val="001B26CE"/>
    <w:rsid w:val="001C5366"/>
    <w:rsid w:val="001D0D03"/>
    <w:rsid w:val="001D76F3"/>
    <w:rsid w:val="001E0016"/>
    <w:rsid w:val="001E07D7"/>
    <w:rsid w:val="001E2660"/>
    <w:rsid w:val="001E3ACE"/>
    <w:rsid w:val="001E5D77"/>
    <w:rsid w:val="001F146A"/>
    <w:rsid w:val="001F3E21"/>
    <w:rsid w:val="001F62DD"/>
    <w:rsid w:val="0020571C"/>
    <w:rsid w:val="00220408"/>
    <w:rsid w:val="0022114D"/>
    <w:rsid w:val="00224633"/>
    <w:rsid w:val="00226B9B"/>
    <w:rsid w:val="002338F8"/>
    <w:rsid w:val="00234C8F"/>
    <w:rsid w:val="002350F4"/>
    <w:rsid w:val="00243E95"/>
    <w:rsid w:val="00245517"/>
    <w:rsid w:val="002457B1"/>
    <w:rsid w:val="00261875"/>
    <w:rsid w:val="002659E9"/>
    <w:rsid w:val="00270623"/>
    <w:rsid w:val="00274472"/>
    <w:rsid w:val="00284357"/>
    <w:rsid w:val="002845CE"/>
    <w:rsid w:val="00291AF3"/>
    <w:rsid w:val="002955D9"/>
    <w:rsid w:val="002967EF"/>
    <w:rsid w:val="002971EA"/>
    <w:rsid w:val="002A0BC6"/>
    <w:rsid w:val="002A3088"/>
    <w:rsid w:val="002A6D39"/>
    <w:rsid w:val="002B1294"/>
    <w:rsid w:val="002B32D9"/>
    <w:rsid w:val="002B3FAA"/>
    <w:rsid w:val="002B5DE9"/>
    <w:rsid w:val="002C1B04"/>
    <w:rsid w:val="002C7173"/>
    <w:rsid w:val="002D121D"/>
    <w:rsid w:val="002D3202"/>
    <w:rsid w:val="002D3BA7"/>
    <w:rsid w:val="002D7AD3"/>
    <w:rsid w:val="002E5F39"/>
    <w:rsid w:val="003021D3"/>
    <w:rsid w:val="00311104"/>
    <w:rsid w:val="0031291E"/>
    <w:rsid w:val="00312F34"/>
    <w:rsid w:val="00325278"/>
    <w:rsid w:val="00326C52"/>
    <w:rsid w:val="00326DFE"/>
    <w:rsid w:val="00336DBD"/>
    <w:rsid w:val="00337509"/>
    <w:rsid w:val="0033775C"/>
    <w:rsid w:val="00351339"/>
    <w:rsid w:val="0035783C"/>
    <w:rsid w:val="003610B7"/>
    <w:rsid w:val="00362E7A"/>
    <w:rsid w:val="0036499E"/>
    <w:rsid w:val="00367E74"/>
    <w:rsid w:val="00382F06"/>
    <w:rsid w:val="003A0103"/>
    <w:rsid w:val="003B5B58"/>
    <w:rsid w:val="003C7385"/>
    <w:rsid w:val="003D0FBA"/>
    <w:rsid w:val="003D4850"/>
    <w:rsid w:val="00406149"/>
    <w:rsid w:val="00406E98"/>
    <w:rsid w:val="00411439"/>
    <w:rsid w:val="00416DC6"/>
    <w:rsid w:val="00433391"/>
    <w:rsid w:val="00437D32"/>
    <w:rsid w:val="00486937"/>
    <w:rsid w:val="004878DC"/>
    <w:rsid w:val="00491A45"/>
    <w:rsid w:val="00492824"/>
    <w:rsid w:val="00497150"/>
    <w:rsid w:val="004A2BFA"/>
    <w:rsid w:val="004A2D15"/>
    <w:rsid w:val="004A7AF2"/>
    <w:rsid w:val="004B2DAC"/>
    <w:rsid w:val="004B58F5"/>
    <w:rsid w:val="004C7B9C"/>
    <w:rsid w:val="004E31AE"/>
    <w:rsid w:val="004F5C65"/>
    <w:rsid w:val="00500CD2"/>
    <w:rsid w:val="00502F1A"/>
    <w:rsid w:val="005032A1"/>
    <w:rsid w:val="00513ADC"/>
    <w:rsid w:val="0052329E"/>
    <w:rsid w:val="00531F99"/>
    <w:rsid w:val="005329A2"/>
    <w:rsid w:val="0054374B"/>
    <w:rsid w:val="00550E5E"/>
    <w:rsid w:val="00567637"/>
    <w:rsid w:val="00573234"/>
    <w:rsid w:val="0057467F"/>
    <w:rsid w:val="00575348"/>
    <w:rsid w:val="00580E12"/>
    <w:rsid w:val="005810F7"/>
    <w:rsid w:val="005941B6"/>
    <w:rsid w:val="0059677E"/>
    <w:rsid w:val="005A2856"/>
    <w:rsid w:val="005A442F"/>
    <w:rsid w:val="005B4C70"/>
    <w:rsid w:val="005B5812"/>
    <w:rsid w:val="005C5606"/>
    <w:rsid w:val="005E60F4"/>
    <w:rsid w:val="005F20B2"/>
    <w:rsid w:val="005F2554"/>
    <w:rsid w:val="00603468"/>
    <w:rsid w:val="00615FDE"/>
    <w:rsid w:val="00616A9B"/>
    <w:rsid w:val="00617472"/>
    <w:rsid w:val="00622AC9"/>
    <w:rsid w:val="00630132"/>
    <w:rsid w:val="00632CC2"/>
    <w:rsid w:val="00644FAC"/>
    <w:rsid w:val="00656068"/>
    <w:rsid w:val="00666512"/>
    <w:rsid w:val="00673C22"/>
    <w:rsid w:val="006756FC"/>
    <w:rsid w:val="006852C4"/>
    <w:rsid w:val="00693872"/>
    <w:rsid w:val="006946ED"/>
    <w:rsid w:val="006A0BBA"/>
    <w:rsid w:val="006A74D4"/>
    <w:rsid w:val="006B6765"/>
    <w:rsid w:val="006C07B8"/>
    <w:rsid w:val="006D3835"/>
    <w:rsid w:val="006E1D8B"/>
    <w:rsid w:val="006E264D"/>
    <w:rsid w:val="006E62A4"/>
    <w:rsid w:val="006E7A5E"/>
    <w:rsid w:val="006F476E"/>
    <w:rsid w:val="00701244"/>
    <w:rsid w:val="00702C2E"/>
    <w:rsid w:val="00714A3A"/>
    <w:rsid w:val="00721DBC"/>
    <w:rsid w:val="007225D5"/>
    <w:rsid w:val="007231FA"/>
    <w:rsid w:val="007355CE"/>
    <w:rsid w:val="00736150"/>
    <w:rsid w:val="00741E7C"/>
    <w:rsid w:val="00742CC3"/>
    <w:rsid w:val="00747BC5"/>
    <w:rsid w:val="00751A94"/>
    <w:rsid w:val="00753C6E"/>
    <w:rsid w:val="00761130"/>
    <w:rsid w:val="007624A6"/>
    <w:rsid w:val="0077239B"/>
    <w:rsid w:val="0077557F"/>
    <w:rsid w:val="00785DF1"/>
    <w:rsid w:val="007930CF"/>
    <w:rsid w:val="00793615"/>
    <w:rsid w:val="00795E0D"/>
    <w:rsid w:val="007A29BC"/>
    <w:rsid w:val="007A360A"/>
    <w:rsid w:val="007A447B"/>
    <w:rsid w:val="007A4E58"/>
    <w:rsid w:val="007A6314"/>
    <w:rsid w:val="007A760A"/>
    <w:rsid w:val="007B1EB9"/>
    <w:rsid w:val="007C759A"/>
    <w:rsid w:val="007D3FBD"/>
    <w:rsid w:val="007D4306"/>
    <w:rsid w:val="007D597A"/>
    <w:rsid w:val="007D6A38"/>
    <w:rsid w:val="007D6F22"/>
    <w:rsid w:val="007E530E"/>
    <w:rsid w:val="007F3346"/>
    <w:rsid w:val="007F37AC"/>
    <w:rsid w:val="007F6F71"/>
    <w:rsid w:val="008040CD"/>
    <w:rsid w:val="00807C67"/>
    <w:rsid w:val="00810021"/>
    <w:rsid w:val="008170F7"/>
    <w:rsid w:val="00820450"/>
    <w:rsid w:val="00824419"/>
    <w:rsid w:val="00831221"/>
    <w:rsid w:val="00833BA7"/>
    <w:rsid w:val="00834847"/>
    <w:rsid w:val="00836498"/>
    <w:rsid w:val="0084210F"/>
    <w:rsid w:val="00843970"/>
    <w:rsid w:val="008447D4"/>
    <w:rsid w:val="0085058D"/>
    <w:rsid w:val="00854BBD"/>
    <w:rsid w:val="00854FA4"/>
    <w:rsid w:val="00880958"/>
    <w:rsid w:val="00881554"/>
    <w:rsid w:val="0088288F"/>
    <w:rsid w:val="00896531"/>
    <w:rsid w:val="008A6E11"/>
    <w:rsid w:val="008B7556"/>
    <w:rsid w:val="008D3FF8"/>
    <w:rsid w:val="008F0F2B"/>
    <w:rsid w:val="008F12BD"/>
    <w:rsid w:val="008F5E9A"/>
    <w:rsid w:val="00901E3B"/>
    <w:rsid w:val="00902F87"/>
    <w:rsid w:val="0091078E"/>
    <w:rsid w:val="00911B4F"/>
    <w:rsid w:val="00915CA9"/>
    <w:rsid w:val="0091766D"/>
    <w:rsid w:val="009208A4"/>
    <w:rsid w:val="00931D8D"/>
    <w:rsid w:val="00932913"/>
    <w:rsid w:val="0094194B"/>
    <w:rsid w:val="00954C8A"/>
    <w:rsid w:val="00955175"/>
    <w:rsid w:val="009560CB"/>
    <w:rsid w:val="0096577D"/>
    <w:rsid w:val="00970954"/>
    <w:rsid w:val="009868EE"/>
    <w:rsid w:val="00990811"/>
    <w:rsid w:val="00997326"/>
    <w:rsid w:val="009A005D"/>
    <w:rsid w:val="009A100A"/>
    <w:rsid w:val="009A33E7"/>
    <w:rsid w:val="009A4095"/>
    <w:rsid w:val="009B10E2"/>
    <w:rsid w:val="009C075B"/>
    <w:rsid w:val="009C79A7"/>
    <w:rsid w:val="009C7F1F"/>
    <w:rsid w:val="009D2124"/>
    <w:rsid w:val="009E6623"/>
    <w:rsid w:val="009E6B3C"/>
    <w:rsid w:val="009E78A1"/>
    <w:rsid w:val="009F3A03"/>
    <w:rsid w:val="009F5720"/>
    <w:rsid w:val="00A061D8"/>
    <w:rsid w:val="00A06B95"/>
    <w:rsid w:val="00A20BC7"/>
    <w:rsid w:val="00A25320"/>
    <w:rsid w:val="00A325B6"/>
    <w:rsid w:val="00A46E4A"/>
    <w:rsid w:val="00A47322"/>
    <w:rsid w:val="00A74DE5"/>
    <w:rsid w:val="00A75405"/>
    <w:rsid w:val="00A821EE"/>
    <w:rsid w:val="00A8240D"/>
    <w:rsid w:val="00A82C9E"/>
    <w:rsid w:val="00A9094B"/>
    <w:rsid w:val="00A928BC"/>
    <w:rsid w:val="00A93FD2"/>
    <w:rsid w:val="00AA5708"/>
    <w:rsid w:val="00AB27DB"/>
    <w:rsid w:val="00AC1AF4"/>
    <w:rsid w:val="00AC3470"/>
    <w:rsid w:val="00AC61C0"/>
    <w:rsid w:val="00AC7DB9"/>
    <w:rsid w:val="00AD7E21"/>
    <w:rsid w:val="00AE3BB6"/>
    <w:rsid w:val="00AF17F5"/>
    <w:rsid w:val="00B0230C"/>
    <w:rsid w:val="00B06118"/>
    <w:rsid w:val="00B206CD"/>
    <w:rsid w:val="00B21AAF"/>
    <w:rsid w:val="00B23D3B"/>
    <w:rsid w:val="00B4391E"/>
    <w:rsid w:val="00B4765F"/>
    <w:rsid w:val="00B5270D"/>
    <w:rsid w:val="00B618B8"/>
    <w:rsid w:val="00B70023"/>
    <w:rsid w:val="00B85C3E"/>
    <w:rsid w:val="00B92D2F"/>
    <w:rsid w:val="00B950E0"/>
    <w:rsid w:val="00BA5018"/>
    <w:rsid w:val="00BA5F3C"/>
    <w:rsid w:val="00BA7F1F"/>
    <w:rsid w:val="00BB28C2"/>
    <w:rsid w:val="00BB5950"/>
    <w:rsid w:val="00BB7DC7"/>
    <w:rsid w:val="00BB7F19"/>
    <w:rsid w:val="00BC0336"/>
    <w:rsid w:val="00BD0519"/>
    <w:rsid w:val="00BD1861"/>
    <w:rsid w:val="00BD4E0E"/>
    <w:rsid w:val="00BF0099"/>
    <w:rsid w:val="00BF4A01"/>
    <w:rsid w:val="00BF75C6"/>
    <w:rsid w:val="00C01397"/>
    <w:rsid w:val="00C01CA0"/>
    <w:rsid w:val="00C01EF0"/>
    <w:rsid w:val="00C03AFB"/>
    <w:rsid w:val="00C048D2"/>
    <w:rsid w:val="00C07593"/>
    <w:rsid w:val="00C339FE"/>
    <w:rsid w:val="00C341C6"/>
    <w:rsid w:val="00C36E2A"/>
    <w:rsid w:val="00C404FB"/>
    <w:rsid w:val="00C44C2D"/>
    <w:rsid w:val="00C5100C"/>
    <w:rsid w:val="00C51643"/>
    <w:rsid w:val="00C849E5"/>
    <w:rsid w:val="00C85048"/>
    <w:rsid w:val="00C9419C"/>
    <w:rsid w:val="00C9472D"/>
    <w:rsid w:val="00CA56EC"/>
    <w:rsid w:val="00CB641C"/>
    <w:rsid w:val="00CC1556"/>
    <w:rsid w:val="00CD7423"/>
    <w:rsid w:val="00CE54E4"/>
    <w:rsid w:val="00CE66E3"/>
    <w:rsid w:val="00CF333E"/>
    <w:rsid w:val="00CF4769"/>
    <w:rsid w:val="00D109E3"/>
    <w:rsid w:val="00D12236"/>
    <w:rsid w:val="00D14935"/>
    <w:rsid w:val="00D15BA0"/>
    <w:rsid w:val="00D211B8"/>
    <w:rsid w:val="00D21EEB"/>
    <w:rsid w:val="00D40028"/>
    <w:rsid w:val="00D457E8"/>
    <w:rsid w:val="00D6123E"/>
    <w:rsid w:val="00D6456E"/>
    <w:rsid w:val="00D71849"/>
    <w:rsid w:val="00D76BB1"/>
    <w:rsid w:val="00D8678B"/>
    <w:rsid w:val="00D86AEB"/>
    <w:rsid w:val="00D96D2B"/>
    <w:rsid w:val="00DA2964"/>
    <w:rsid w:val="00DA373F"/>
    <w:rsid w:val="00DA3DA0"/>
    <w:rsid w:val="00DA4973"/>
    <w:rsid w:val="00DA7481"/>
    <w:rsid w:val="00DB7F99"/>
    <w:rsid w:val="00DC02E5"/>
    <w:rsid w:val="00DD11FC"/>
    <w:rsid w:val="00DD3877"/>
    <w:rsid w:val="00DD434A"/>
    <w:rsid w:val="00DD7759"/>
    <w:rsid w:val="00DE0B9C"/>
    <w:rsid w:val="00DE28C0"/>
    <w:rsid w:val="00DE6C3E"/>
    <w:rsid w:val="00DF77C7"/>
    <w:rsid w:val="00E06F4D"/>
    <w:rsid w:val="00E16114"/>
    <w:rsid w:val="00E23657"/>
    <w:rsid w:val="00E24C40"/>
    <w:rsid w:val="00E3293E"/>
    <w:rsid w:val="00E44CC5"/>
    <w:rsid w:val="00E45C3A"/>
    <w:rsid w:val="00E50C01"/>
    <w:rsid w:val="00E517A3"/>
    <w:rsid w:val="00E62A7A"/>
    <w:rsid w:val="00E74F10"/>
    <w:rsid w:val="00E75D33"/>
    <w:rsid w:val="00E826BC"/>
    <w:rsid w:val="00E94330"/>
    <w:rsid w:val="00E9584F"/>
    <w:rsid w:val="00EA0E24"/>
    <w:rsid w:val="00EA108E"/>
    <w:rsid w:val="00EA7EBD"/>
    <w:rsid w:val="00EB3BCC"/>
    <w:rsid w:val="00EB4139"/>
    <w:rsid w:val="00EB6010"/>
    <w:rsid w:val="00EC0E8A"/>
    <w:rsid w:val="00EC0FCD"/>
    <w:rsid w:val="00ED2E81"/>
    <w:rsid w:val="00ED2E9E"/>
    <w:rsid w:val="00EE2814"/>
    <w:rsid w:val="00EF1E35"/>
    <w:rsid w:val="00EF2CDA"/>
    <w:rsid w:val="00F010AD"/>
    <w:rsid w:val="00F027A0"/>
    <w:rsid w:val="00F060E8"/>
    <w:rsid w:val="00F10206"/>
    <w:rsid w:val="00F22DA9"/>
    <w:rsid w:val="00F23231"/>
    <w:rsid w:val="00F24149"/>
    <w:rsid w:val="00F25B70"/>
    <w:rsid w:val="00F27B2C"/>
    <w:rsid w:val="00F3408B"/>
    <w:rsid w:val="00F35CE8"/>
    <w:rsid w:val="00F43C2D"/>
    <w:rsid w:val="00F50210"/>
    <w:rsid w:val="00F71279"/>
    <w:rsid w:val="00F74332"/>
    <w:rsid w:val="00F777FF"/>
    <w:rsid w:val="00F80C91"/>
    <w:rsid w:val="00F81A6C"/>
    <w:rsid w:val="00F83EED"/>
    <w:rsid w:val="00F861BE"/>
    <w:rsid w:val="00F90B9E"/>
    <w:rsid w:val="00F9635F"/>
    <w:rsid w:val="00F96446"/>
    <w:rsid w:val="00FA2086"/>
    <w:rsid w:val="00FA36CD"/>
    <w:rsid w:val="00FA5BB4"/>
    <w:rsid w:val="00FB2F29"/>
    <w:rsid w:val="00FB4276"/>
    <w:rsid w:val="00FB4BDC"/>
    <w:rsid w:val="00FB4BF4"/>
    <w:rsid w:val="00FC5659"/>
    <w:rsid w:val="00FD1F57"/>
    <w:rsid w:val="00FD2CFA"/>
    <w:rsid w:val="00FD4E9A"/>
    <w:rsid w:val="00FD4EC2"/>
    <w:rsid w:val="00FF0C93"/>
    <w:rsid w:val="00FF24BE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A2E11"/>
  <w15:docId w15:val="{3893BA61-8A78-4BCF-A7A3-E1D1CD0C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39"/>
    <w:rPr>
      <w:rFonts w:ascii="Times New Roman" w:eastAsia="Times New Roman" w:hAnsi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F1020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F1020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2FE15B43E26926731B1BDEFF6A76796022BB51D8F04DC9EF6E66B86FF13AF723E0F7B8E047DF9ED24C632BF4450A9BC3653819D2BDEBD62a8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7339-6AA0-4097-90C5-7E55C8B8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uvp_435-1</dc:creator>
  <cp:lastModifiedBy>Акулов Евгений Александрович</cp:lastModifiedBy>
  <cp:revision>3</cp:revision>
  <cp:lastPrinted>2022-08-03T07:17:00Z</cp:lastPrinted>
  <dcterms:created xsi:type="dcterms:W3CDTF">2023-01-16T02:53:00Z</dcterms:created>
  <dcterms:modified xsi:type="dcterms:W3CDTF">2023-01-16T02:54:00Z</dcterms:modified>
</cp:coreProperties>
</file>